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52" w:rsidRDefault="00934D52" w:rsidP="00934D52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>Заявка на участие</w:t>
      </w:r>
    </w:p>
    <w:p w:rsidR="00934D52" w:rsidRDefault="00934D52" w:rsidP="00934D52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>в районном конкурсе профессионального мастерства</w:t>
      </w:r>
    </w:p>
    <w:p w:rsidR="00934D52" w:rsidRDefault="00934D52" w:rsidP="00934D52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>педагогов системы образования</w:t>
      </w:r>
    </w:p>
    <w:p w:rsidR="00934D52" w:rsidRDefault="00934D52" w:rsidP="00934D52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«Учитель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Авиастроительного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Ново-Савиновского районов - 2017»</w:t>
      </w:r>
    </w:p>
    <w:p w:rsidR="00934D52" w:rsidRDefault="00934D52" w:rsidP="00934D52">
      <w:pPr>
        <w:spacing w:before="100" w:beforeAutospacing="1" w:after="100" w:afterAutospacing="1" w:line="240" w:lineRule="auto"/>
        <w:jc w:val="both"/>
        <w:rPr>
          <w:rFonts w:ascii="Tahoma" w:hAnsi="Tahoma" w:cs="Tahoma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11341" w:type="dxa"/>
        <w:tblInd w:w="-1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1276"/>
        <w:gridCol w:w="850"/>
        <w:gridCol w:w="1276"/>
        <w:gridCol w:w="1701"/>
        <w:gridCol w:w="1418"/>
      </w:tblGrid>
      <w:tr w:rsidR="00934D52" w:rsidTr="00B020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</w:tc>
      </w:tr>
      <w:tr w:rsidR="00934D52" w:rsidTr="00B0201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№37» Авиастроительного района г. Казани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B868D7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Гелюся</w:t>
            </w:r>
            <w:proofErr w:type="spellEnd"/>
          </w:p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Рашидовна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 и татарская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100" w:afterAutospacing="1" w:line="240" w:lineRule="auto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«Учитель татарского языка и литературы»;</w:t>
            </w:r>
          </w:p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89172445552 </w:t>
            </w:r>
          </w:p>
        </w:tc>
      </w:tr>
    </w:tbl>
    <w:p w:rsidR="00934D52" w:rsidRDefault="00934D52" w:rsidP="00934D52">
      <w:pPr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  <w:r>
        <w:rPr>
          <w:rFonts w:ascii="Tahoma" w:hAnsi="Tahoma" w:cs="Tahoma"/>
          <w:color w:val="000000"/>
          <w:sz w:val="17"/>
          <w:szCs w:val="17"/>
        </w:rPr>
        <w:t> </w:t>
      </w:r>
    </w:p>
    <w:p w:rsidR="00934D52" w:rsidRDefault="00934D52" w:rsidP="00934D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34D52" w:rsidRDefault="00934D52" w:rsidP="00934D52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</w:p>
    <w:p w:rsidR="00934D52" w:rsidRDefault="00934D52" w:rsidP="00934D52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на учебное занятие (для учителей-предметников)</w:t>
      </w:r>
    </w:p>
    <w:p w:rsidR="00934D52" w:rsidRDefault="00934D52" w:rsidP="00934D52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3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9"/>
        <w:gridCol w:w="1418"/>
        <w:gridCol w:w="2126"/>
        <w:gridCol w:w="1276"/>
        <w:gridCol w:w="2835"/>
      </w:tblGrid>
      <w:tr w:rsidR="00934D52" w:rsidTr="00934D5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оборудования необходимого для урока</w:t>
            </w:r>
          </w:p>
        </w:tc>
      </w:tr>
      <w:tr w:rsidR="00934D52" w:rsidTr="00934D5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«Гимназия №37» Авиастроительного района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B868D7">
            <w:pPr>
              <w:spacing w:before="100" w:beforeAutospacing="1"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Гелюся</w:t>
            </w:r>
            <w:bookmarkStart w:id="0" w:name="_GoBack"/>
            <w:bookmarkEnd w:id="0"/>
            <w:proofErr w:type="spellEnd"/>
          </w:p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Рашидовна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язык, русская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4D52" w:rsidRDefault="00934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Проектор, компьютер</w:t>
            </w:r>
          </w:p>
        </w:tc>
      </w:tr>
    </w:tbl>
    <w:p w:rsidR="00934D52" w:rsidRDefault="00934D52" w:rsidP="00934D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34D52" w:rsidRDefault="00934D52" w:rsidP="00934D5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D2692" w:rsidRDefault="00FD2692"/>
    <w:sectPr w:rsidR="00FD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CEA"/>
    <w:rsid w:val="00934D52"/>
    <w:rsid w:val="00992CEA"/>
    <w:rsid w:val="00B02014"/>
    <w:rsid w:val="00B868D7"/>
    <w:rsid w:val="00FD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D5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D5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user</cp:lastModifiedBy>
  <cp:revision>4</cp:revision>
  <dcterms:created xsi:type="dcterms:W3CDTF">2016-11-23T06:32:00Z</dcterms:created>
  <dcterms:modified xsi:type="dcterms:W3CDTF">2016-11-28T10:46:00Z</dcterms:modified>
</cp:coreProperties>
</file>